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01DC" w:rsidR="006B7FD2" w:rsidP="006B7FD2" w:rsidRDefault="00684240" w14:paraId="3B985FAE" w14:textId="5CC0E23F">
      <w:pPr>
        <w:rPr>
          <w:rFonts w:ascii="Aptos" w:hAnsi="Aptos"/>
        </w:rPr>
      </w:pPr>
      <w:r w:rsidRPr="4C666B1B" w:rsidR="0BA69640">
        <w:rPr>
          <w:rFonts w:ascii="Aptos" w:hAnsi="Aptos"/>
          <w:b w:val="1"/>
          <w:bCs w:val="1"/>
        </w:rPr>
        <w:t>Podmiot zgłaszający</w:t>
      </w:r>
      <w:r>
        <w:br/>
      </w:r>
      <w:r w:rsidRPr="4C666B1B" w:rsidR="0BA69640">
        <w:rPr>
          <w:rFonts w:ascii="Aptos" w:hAnsi="Aptos"/>
        </w:rPr>
        <w:t>Nazwa: ………………………</w:t>
      </w:r>
      <w:r w:rsidRPr="4C666B1B" w:rsidR="0BA69640">
        <w:rPr>
          <w:rFonts w:ascii="Aptos" w:hAnsi="Aptos"/>
        </w:rPr>
        <w:t>…….</w:t>
      </w:r>
      <w:r w:rsidRPr="4C666B1B" w:rsidR="0BA69640">
        <w:rPr>
          <w:rFonts w:ascii="Aptos" w:hAnsi="Aptos"/>
        </w:rPr>
        <w:t>.</w:t>
      </w:r>
    </w:p>
    <w:p w:rsidRPr="007B01DC" w:rsidR="00684240" w:rsidP="006B7FD2" w:rsidRDefault="00684240" w14:paraId="680EF3CA" w14:textId="0255EDE1">
      <w:pPr>
        <w:rPr>
          <w:rFonts w:ascii="Aptos" w:hAnsi="Aptos"/>
        </w:rPr>
      </w:pPr>
      <w:r w:rsidRPr="007B01DC">
        <w:rPr>
          <w:rFonts w:ascii="Aptos" w:hAnsi="Aptos"/>
        </w:rPr>
        <w:t>Adres: …………………………….</w:t>
      </w:r>
    </w:p>
    <w:p w:rsidRPr="007B01DC" w:rsidR="00684240" w:rsidP="006B7FD2" w:rsidRDefault="00684240" w14:paraId="35938F61" w14:textId="7370DC5E">
      <w:pPr>
        <w:rPr>
          <w:rFonts w:ascii="Aptos" w:hAnsi="Aptos"/>
        </w:rPr>
      </w:pPr>
      <w:r w:rsidRPr="4C666B1B" w:rsidR="0BA69640">
        <w:rPr>
          <w:rFonts w:ascii="Aptos" w:hAnsi="Aptos"/>
        </w:rPr>
        <w:t>Osoba do kontakt</w:t>
      </w:r>
      <w:r w:rsidRPr="4C666B1B" w:rsidR="73FE08B3">
        <w:rPr>
          <w:rFonts w:ascii="Aptos" w:hAnsi="Aptos"/>
        </w:rPr>
        <w:t>u</w:t>
      </w:r>
      <w:r w:rsidRPr="4C666B1B" w:rsidR="0BA69640">
        <w:rPr>
          <w:rFonts w:ascii="Aptos" w:hAnsi="Aptos"/>
        </w:rPr>
        <w:t>: …………………</w:t>
      </w:r>
    </w:p>
    <w:p w:rsidRPr="007B01DC" w:rsidR="00684240" w:rsidP="006B7FD2" w:rsidRDefault="00684240" w14:paraId="2862E4FC" w14:textId="6322E7AD">
      <w:pPr>
        <w:rPr>
          <w:rFonts w:ascii="Aptos" w:hAnsi="Aptos"/>
        </w:rPr>
      </w:pPr>
      <w:r w:rsidRPr="007B01DC">
        <w:rPr>
          <w:rFonts w:ascii="Aptos" w:hAnsi="Aptos"/>
        </w:rPr>
        <w:t>Telefon: …………………………..</w:t>
      </w:r>
    </w:p>
    <w:p w:rsidRPr="007B01DC" w:rsidR="00684240" w:rsidP="006B7FD2" w:rsidRDefault="00684240" w14:paraId="4D1ECACA" w14:textId="1A572E33">
      <w:pPr>
        <w:rPr>
          <w:rFonts w:ascii="Aptos" w:hAnsi="Aptos"/>
        </w:rPr>
      </w:pPr>
      <w:r w:rsidRPr="007B01DC">
        <w:rPr>
          <w:rFonts w:ascii="Aptos" w:hAnsi="Aptos"/>
        </w:rPr>
        <w:t>Mail: ……………………………..</w:t>
      </w:r>
    </w:p>
    <w:p w:rsidRPr="00AF4527" w:rsidR="006B7FD2" w:rsidP="006B7FD2" w:rsidRDefault="006B7FD2" w14:paraId="6E2BD8BD" w14:textId="59AAF036">
      <w:pPr>
        <w:rPr>
          <w:rFonts w:ascii="Aptos" w:hAnsi="Aptos"/>
          <w:b/>
          <w:bCs/>
        </w:rPr>
      </w:pPr>
      <w:r w:rsidRPr="007B01DC">
        <w:rPr>
          <w:rFonts w:ascii="Aptos" w:hAnsi="Aptos"/>
        </w:rPr>
        <w:t xml:space="preserve">    </w:t>
      </w:r>
      <w:r w:rsidRPr="007B01DC">
        <w:rPr>
          <w:rFonts w:ascii="Aptos" w:hAnsi="Aptos"/>
          <w:b/>
          <w:bCs/>
        </w:rPr>
        <w:t xml:space="preserve">    </w:t>
      </w:r>
    </w:p>
    <w:p w:rsidRPr="007B01DC" w:rsidR="006B7FD2" w:rsidP="4C666B1B" w:rsidRDefault="006B7FD2" w14:paraId="1D87288E" w14:textId="7208BBDA">
      <w:pPr>
        <w:jc w:val="center"/>
        <w:rPr>
          <w:rFonts w:ascii="Aptos" w:hAnsi="Aptos"/>
          <w:b w:val="1"/>
          <w:bCs w:val="1"/>
          <w:sz w:val="28"/>
          <w:szCs w:val="28"/>
        </w:rPr>
      </w:pPr>
      <w:r w:rsidRPr="4C666B1B" w:rsidR="375546F0">
        <w:rPr>
          <w:rFonts w:ascii="Aptos" w:hAnsi="Aptos"/>
          <w:b w:val="1"/>
          <w:bCs w:val="1"/>
          <w:sz w:val="28"/>
          <w:szCs w:val="28"/>
        </w:rPr>
        <w:t xml:space="preserve">Oferta realizacji projektu </w:t>
      </w:r>
      <w:r w:rsidRPr="4C666B1B" w:rsidR="2EF673E7">
        <w:rPr>
          <w:rFonts w:ascii="Aptos" w:hAnsi="Aptos"/>
          <w:b w:val="1"/>
          <w:bCs w:val="1"/>
          <w:sz w:val="28"/>
          <w:szCs w:val="28"/>
        </w:rPr>
        <w:t xml:space="preserve">artystycznego </w:t>
      </w:r>
      <w:r>
        <w:br/>
      </w:r>
      <w:r w:rsidRPr="4C666B1B" w:rsidR="375546F0">
        <w:rPr>
          <w:rFonts w:ascii="Aptos" w:hAnsi="Aptos"/>
          <w:b w:val="1"/>
          <w:bCs w:val="1"/>
          <w:sz w:val="28"/>
          <w:szCs w:val="28"/>
        </w:rPr>
        <w:t xml:space="preserve">w ramach Nocy </w:t>
      </w:r>
      <w:r w:rsidRPr="4C666B1B" w:rsidR="2EF673E7">
        <w:rPr>
          <w:rFonts w:ascii="Aptos" w:hAnsi="Aptos"/>
          <w:b w:val="1"/>
          <w:bCs w:val="1"/>
          <w:sz w:val="28"/>
          <w:szCs w:val="28"/>
        </w:rPr>
        <w:t>Teatrów</w:t>
      </w:r>
      <w:r w:rsidRPr="4C666B1B" w:rsidR="375546F0">
        <w:rPr>
          <w:rFonts w:ascii="Aptos" w:hAnsi="Aptos"/>
          <w:b w:val="1"/>
          <w:bCs w:val="1"/>
          <w:sz w:val="28"/>
          <w:szCs w:val="28"/>
        </w:rPr>
        <w:t xml:space="preserve"> </w:t>
      </w:r>
      <w:r w:rsidRPr="4C666B1B" w:rsidR="3F31B4D3">
        <w:rPr>
          <w:rFonts w:ascii="Aptos" w:hAnsi="Aptos"/>
          <w:b w:val="1"/>
          <w:bCs w:val="1"/>
          <w:sz w:val="28"/>
          <w:szCs w:val="28"/>
        </w:rPr>
        <w:t>w</w:t>
      </w:r>
      <w:r w:rsidRPr="4C666B1B" w:rsidR="6D180E70">
        <w:rPr>
          <w:rFonts w:ascii="Aptos" w:hAnsi="Aptos"/>
          <w:b w:val="1"/>
          <w:bCs w:val="1"/>
          <w:sz w:val="28"/>
          <w:szCs w:val="28"/>
        </w:rPr>
        <w:t xml:space="preserve"> dniu 13.06.</w:t>
      </w:r>
      <w:r w:rsidRPr="4C666B1B" w:rsidR="4F09D303">
        <w:rPr>
          <w:rFonts w:ascii="Aptos" w:hAnsi="Aptos"/>
          <w:b w:val="1"/>
          <w:bCs w:val="1"/>
          <w:sz w:val="28"/>
          <w:szCs w:val="28"/>
        </w:rPr>
        <w:t>202</w:t>
      </w:r>
      <w:r w:rsidRPr="4C666B1B" w:rsidR="6D180E70">
        <w:rPr>
          <w:rFonts w:ascii="Aptos" w:hAnsi="Aptos"/>
          <w:b w:val="1"/>
          <w:bCs w:val="1"/>
          <w:sz w:val="28"/>
          <w:szCs w:val="28"/>
        </w:rPr>
        <w:t>6</w:t>
      </w:r>
      <w:r>
        <w:br/>
      </w:r>
      <w:r w:rsidRPr="4C666B1B" w:rsidR="3F31B4D3">
        <w:rPr>
          <w:rFonts w:ascii="Aptos" w:hAnsi="Aptos"/>
          <w:sz w:val="28"/>
          <w:szCs w:val="28"/>
        </w:rPr>
        <w:t>(zgłoszenia przyjmujemy w nieprzekraczalnym terminie do 27.03.2026 r.)</w:t>
      </w:r>
    </w:p>
    <w:p w:rsidRPr="007B01DC" w:rsidR="00684240" w:rsidP="00684240" w:rsidRDefault="00684240" w14:paraId="5CF94D30" w14:textId="77777777">
      <w:pPr>
        <w:rPr>
          <w:rFonts w:ascii="Aptos" w:hAnsi="Aptos"/>
          <w:bCs/>
        </w:rPr>
      </w:pPr>
    </w:p>
    <w:p w:rsidRPr="007B01DC" w:rsidR="00684240" w:rsidP="00684240" w:rsidRDefault="00684240" w14:paraId="4E4C3DF1" w14:textId="070E4975">
      <w:pPr>
        <w:rPr>
          <w:rFonts w:ascii="Aptos" w:hAnsi="Aptos"/>
          <w:bCs/>
        </w:rPr>
      </w:pPr>
      <w:r w:rsidRPr="007B01DC">
        <w:rPr>
          <w:rFonts w:ascii="Aptos" w:hAnsi="Aptos"/>
          <w:bCs/>
        </w:rPr>
        <w:t xml:space="preserve">Tytuł </w:t>
      </w:r>
      <w:r w:rsidRPr="007B01DC" w:rsidR="001F0CF9">
        <w:rPr>
          <w:rFonts w:ascii="Aptos" w:hAnsi="Aptos"/>
          <w:bCs/>
        </w:rPr>
        <w:t>spektaklu/</w:t>
      </w:r>
      <w:r w:rsidRPr="007B01DC">
        <w:rPr>
          <w:rFonts w:ascii="Aptos" w:hAnsi="Aptos"/>
          <w:bCs/>
        </w:rPr>
        <w:t>projektu: …………………………</w:t>
      </w:r>
    </w:p>
    <w:p w:rsidRPr="007B01DC" w:rsidR="00684240" w:rsidP="00684240" w:rsidRDefault="00684240" w14:paraId="0526FD01" w14:textId="77777777">
      <w:pPr>
        <w:rPr>
          <w:rFonts w:ascii="Aptos" w:hAnsi="Aptos"/>
          <w:bCs/>
        </w:rPr>
      </w:pPr>
    </w:p>
    <w:p w:rsidRPr="007B01DC" w:rsidR="00684240" w:rsidP="4C666B1B" w:rsidRDefault="00684240" w14:paraId="73D66588" w14:textId="0FF67C0C">
      <w:pPr>
        <w:rPr>
          <w:rFonts w:ascii="Aptos" w:hAnsi="Aptos"/>
        </w:rPr>
      </w:pPr>
      <w:r w:rsidRPr="4C666B1B" w:rsidR="0BA69640">
        <w:rPr>
          <w:rFonts w:ascii="Aptos" w:hAnsi="Aptos"/>
        </w:rPr>
        <w:t>Podmiot realizujący</w:t>
      </w:r>
      <w:r w:rsidRPr="4C666B1B" w:rsidR="6EB468E5">
        <w:rPr>
          <w:rFonts w:ascii="Aptos" w:hAnsi="Aptos"/>
        </w:rPr>
        <w:t xml:space="preserve"> (nazwa w brzmieniu, jakie pojawi się w programie Nocy Teatrów, </w:t>
      </w:r>
      <w:r>
        <w:br/>
      </w:r>
      <w:r w:rsidRPr="4C666B1B" w:rsidR="6EB468E5">
        <w:rPr>
          <w:rFonts w:ascii="Aptos" w:hAnsi="Aptos"/>
        </w:rPr>
        <w:t>w przypadku ujęcia w nim projektu): …………………………………</w:t>
      </w:r>
    </w:p>
    <w:p w:rsidRPr="007B01DC" w:rsidR="00684240" w:rsidP="00684240" w:rsidRDefault="00684240" w14:paraId="0140400B" w14:textId="77777777">
      <w:pPr>
        <w:rPr>
          <w:rFonts w:ascii="Aptos" w:hAnsi="Aptos"/>
          <w:bCs/>
        </w:rPr>
      </w:pPr>
    </w:p>
    <w:p w:rsidRPr="007B01DC" w:rsidR="007B01DC" w:rsidP="4C666B1B" w:rsidRDefault="00684240" w14:paraId="51D520FC" w14:textId="3BB818C6">
      <w:pPr>
        <w:rPr>
          <w:rFonts w:ascii="Aptos" w:hAnsi="Aptos"/>
        </w:rPr>
      </w:pPr>
      <w:r w:rsidRPr="4C666B1B" w:rsidR="0BA69640">
        <w:rPr>
          <w:rFonts w:ascii="Aptos" w:hAnsi="Aptos"/>
        </w:rPr>
        <w:t xml:space="preserve">Opis </w:t>
      </w:r>
      <w:r w:rsidRPr="4C666B1B" w:rsidR="6EB468E5">
        <w:rPr>
          <w:rFonts w:ascii="Aptos" w:hAnsi="Aptos"/>
        </w:rPr>
        <w:t>spektaklu/</w:t>
      </w:r>
      <w:r w:rsidRPr="4C666B1B" w:rsidR="0BA69640">
        <w:rPr>
          <w:rFonts w:ascii="Aptos" w:hAnsi="Aptos"/>
        </w:rPr>
        <w:t xml:space="preserve">projektu </w:t>
      </w:r>
      <w:r w:rsidRPr="4C666B1B" w:rsidR="0BA69640">
        <w:rPr>
          <w:rFonts w:ascii="Aptos" w:hAnsi="Aptos"/>
          <w:u w:val="single"/>
        </w:rPr>
        <w:t>(ma</w:t>
      </w:r>
      <w:r w:rsidRPr="4C666B1B" w:rsidR="286EC3F5">
        <w:rPr>
          <w:rFonts w:ascii="Aptos" w:hAnsi="Aptos"/>
          <w:u w:val="single"/>
        </w:rPr>
        <w:t>symalnie</w:t>
      </w:r>
      <w:r w:rsidRPr="4C666B1B" w:rsidR="0BA69640">
        <w:rPr>
          <w:rFonts w:ascii="Aptos" w:hAnsi="Aptos"/>
          <w:u w:val="single"/>
        </w:rPr>
        <w:t xml:space="preserve"> 1000 znaków):</w:t>
      </w:r>
      <w:r w:rsidRPr="4C666B1B" w:rsidR="0BA69640">
        <w:rPr>
          <w:rFonts w:ascii="Aptos" w:hAnsi="Apto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B01DC" w:rsidR="001F0CF9" w:rsidP="00684240" w:rsidRDefault="001F0CF9" w14:paraId="42D64993" w14:textId="77777777">
      <w:pPr>
        <w:rPr>
          <w:rFonts w:ascii="Aptos" w:hAnsi="Aptos"/>
          <w:bCs/>
        </w:rPr>
      </w:pPr>
    </w:p>
    <w:p w:rsidRPr="007B01DC" w:rsidR="001F0CF9" w:rsidP="00684240" w:rsidRDefault="001F0CF9" w14:paraId="4B01168A" w14:textId="13FF5709">
      <w:pPr>
        <w:rPr>
          <w:rFonts w:ascii="Aptos" w:hAnsi="Aptos"/>
          <w:bCs/>
        </w:rPr>
      </w:pPr>
      <w:r w:rsidRPr="007B01DC">
        <w:rPr>
          <w:rFonts w:ascii="Aptos" w:hAnsi="Aptos"/>
          <w:bCs/>
        </w:rPr>
        <w:t>Ilość osób w obsadzie: ………………………</w:t>
      </w:r>
    </w:p>
    <w:p w:rsidRPr="007B01DC" w:rsidR="00684240" w:rsidP="00684240" w:rsidRDefault="00684240" w14:paraId="6EFA1ABC" w14:textId="77777777">
      <w:pPr>
        <w:rPr>
          <w:rFonts w:ascii="Aptos" w:hAnsi="Aptos"/>
          <w:bCs/>
        </w:rPr>
      </w:pPr>
    </w:p>
    <w:p w:rsidRPr="007B01DC" w:rsidR="00684240" w:rsidP="4C666B1B" w:rsidRDefault="00684240" w14:paraId="6CFD1BD8" w14:textId="2EE55AF4">
      <w:pPr>
        <w:rPr>
          <w:rFonts w:ascii="Aptos" w:hAnsi="Aptos"/>
        </w:rPr>
      </w:pPr>
      <w:r w:rsidRPr="4C666B1B" w:rsidR="0BA69640">
        <w:rPr>
          <w:rFonts w:ascii="Aptos" w:hAnsi="Aptos"/>
        </w:rPr>
        <w:t xml:space="preserve">Miejsce </w:t>
      </w:r>
      <w:r w:rsidRPr="4C666B1B" w:rsidR="4F09D303">
        <w:rPr>
          <w:rFonts w:ascii="Aptos" w:hAnsi="Aptos"/>
        </w:rPr>
        <w:t>realizacji podczas Nocy Teatrów</w:t>
      </w:r>
      <w:r>
        <w:br/>
      </w:r>
      <w:r w:rsidRPr="4C666B1B" w:rsidR="07828CDA">
        <w:rPr>
          <w:rFonts w:ascii="Aptos" w:hAnsi="Aptos"/>
        </w:rPr>
        <w:t xml:space="preserve">Nazwa: </w:t>
      </w:r>
      <w:r w:rsidRPr="4C666B1B" w:rsidR="0BA69640">
        <w:rPr>
          <w:rFonts w:ascii="Aptos" w:hAnsi="Aptos"/>
        </w:rPr>
        <w:t>……………………………………</w:t>
      </w:r>
    </w:p>
    <w:p w:rsidRPr="007B01DC" w:rsidR="00684240" w:rsidP="4C666B1B" w:rsidRDefault="00684240" w14:paraId="20151B08" w14:textId="4EA7D171">
      <w:pPr>
        <w:rPr>
          <w:rFonts w:ascii="Aptos" w:hAnsi="Aptos"/>
        </w:rPr>
      </w:pPr>
      <w:r w:rsidRPr="4C666B1B" w:rsidR="00F542D2">
        <w:rPr>
          <w:rFonts w:ascii="Aptos" w:hAnsi="Aptos"/>
        </w:rPr>
        <w:t xml:space="preserve">Adres: </w:t>
      </w:r>
      <w:r w:rsidRPr="4C666B1B" w:rsidR="0BA69640">
        <w:rPr>
          <w:rFonts w:ascii="Aptos" w:hAnsi="Aptos"/>
        </w:rPr>
        <w:t>…………………………………………………………………………….</w:t>
      </w:r>
    </w:p>
    <w:p w:rsidRPr="007B01DC" w:rsidR="001F0CF9" w:rsidP="00684240" w:rsidRDefault="001F0CF9" w14:paraId="31BEBC9E" w14:textId="77777777">
      <w:pPr>
        <w:rPr>
          <w:rFonts w:ascii="Aptos" w:hAnsi="Aptos"/>
          <w:bCs/>
        </w:rPr>
      </w:pPr>
    </w:p>
    <w:p w:rsidRPr="007B01DC" w:rsidR="001F0CF9" w:rsidP="00684240" w:rsidRDefault="001F0CF9" w14:paraId="710BE230" w14:textId="77777777">
      <w:pPr>
        <w:rPr>
          <w:rFonts w:ascii="Aptos" w:hAnsi="Aptos"/>
          <w:bCs/>
        </w:rPr>
      </w:pPr>
      <w:r w:rsidRPr="007B01DC">
        <w:rPr>
          <w:rFonts w:ascii="Aptos" w:hAnsi="Aptos"/>
          <w:bCs/>
        </w:rPr>
        <w:t>Godzina realizacji podczas Nocy Teatrów: ………………</w:t>
      </w:r>
    </w:p>
    <w:p w:rsidRPr="007B01DC" w:rsidR="001F0CF9" w:rsidP="00684240" w:rsidRDefault="001F0CF9" w14:paraId="173A60F7" w14:textId="77777777">
      <w:pPr>
        <w:rPr>
          <w:rFonts w:ascii="Aptos" w:hAnsi="Aptos"/>
          <w:bCs/>
        </w:rPr>
      </w:pPr>
    </w:p>
    <w:p w:rsidRPr="007B01DC" w:rsidR="001F0CF9" w:rsidP="00684240" w:rsidRDefault="001F0CF9" w14:paraId="04F01F7D" w14:textId="66F1F0B4">
      <w:pPr>
        <w:rPr>
          <w:rFonts w:ascii="Aptos" w:hAnsi="Aptos"/>
          <w:bCs/>
        </w:rPr>
      </w:pPr>
      <w:r w:rsidRPr="007B01DC">
        <w:rPr>
          <w:rFonts w:ascii="Aptos" w:hAnsi="Aptos"/>
          <w:bCs/>
        </w:rPr>
        <w:t>Czas trwania: ……………………</w:t>
      </w:r>
    </w:p>
    <w:p w:rsidRPr="007B01DC" w:rsidR="00684240" w:rsidP="00684240" w:rsidRDefault="00684240" w14:paraId="2A0E10AE" w14:textId="1A6D7C7B">
      <w:pPr>
        <w:rPr>
          <w:rFonts w:ascii="Aptos" w:hAnsi="Aptos"/>
          <w:bCs/>
        </w:rPr>
      </w:pPr>
    </w:p>
    <w:p w:rsidRPr="007B01DC" w:rsidR="00A41783" w:rsidP="00684240" w:rsidRDefault="00A41783" w14:paraId="754D36EC" w14:textId="2428E0D9">
      <w:pPr>
        <w:rPr>
          <w:rFonts w:ascii="Aptos" w:hAnsi="Aptos"/>
          <w:bCs/>
        </w:rPr>
      </w:pPr>
      <w:r w:rsidRPr="007B01DC">
        <w:rPr>
          <w:rFonts w:ascii="Aptos" w:hAnsi="Aptos"/>
          <w:bCs/>
        </w:rPr>
        <w:t>Sposób rezerwacji miejsc (numer telefonu, mail):</w:t>
      </w:r>
    </w:p>
    <w:p w:rsidRPr="007B01DC" w:rsidR="00A41783" w:rsidP="00684240" w:rsidRDefault="00A41783" w14:paraId="4F46B54E" w14:textId="473F3707">
      <w:pPr>
        <w:rPr>
          <w:rFonts w:ascii="Aptos" w:hAnsi="Aptos"/>
          <w:bCs/>
        </w:rPr>
      </w:pPr>
      <w:r w:rsidRPr="007B01DC">
        <w:rPr>
          <w:rFonts w:ascii="Aptos" w:hAnsi="Aptos"/>
          <w:bCs/>
        </w:rPr>
        <w:t>……………………………………………………………………………</w:t>
      </w:r>
    </w:p>
    <w:p w:rsidRPr="007B01DC" w:rsidR="00A41783" w:rsidP="00684240" w:rsidRDefault="00A41783" w14:paraId="32DF776C" w14:textId="77777777">
      <w:pPr>
        <w:rPr>
          <w:rFonts w:ascii="Aptos" w:hAnsi="Aptos"/>
          <w:bCs/>
        </w:rPr>
      </w:pPr>
    </w:p>
    <w:p w:rsidRPr="007B01DC" w:rsidR="00684240" w:rsidP="00684240" w:rsidRDefault="001F0CF9" w14:paraId="2C4E6E9D" w14:textId="5A9C0361">
      <w:pPr>
        <w:rPr>
          <w:rFonts w:ascii="Aptos" w:hAnsi="Aptos"/>
          <w:bCs/>
        </w:rPr>
      </w:pPr>
      <w:r w:rsidRPr="007B01DC">
        <w:rPr>
          <w:rFonts w:ascii="Aptos" w:hAnsi="Aptos"/>
          <w:bCs/>
        </w:rPr>
        <w:t xml:space="preserve">Koszt udziału w Nocy Teatrów </w:t>
      </w:r>
      <w:r w:rsidRPr="007B01DC">
        <w:rPr>
          <w:rFonts w:ascii="Aptos" w:hAnsi="Aptos"/>
          <w:b/>
        </w:rPr>
        <w:t>(</w:t>
      </w:r>
      <w:r w:rsidRPr="007B01DC" w:rsidR="007B01DC">
        <w:rPr>
          <w:rFonts w:ascii="Aptos" w:hAnsi="Aptos"/>
          <w:b/>
        </w:rPr>
        <w:t>koniecznie kwota brutto):</w:t>
      </w:r>
      <w:r w:rsidRPr="007B01DC" w:rsidR="007B01DC">
        <w:rPr>
          <w:rFonts w:ascii="Aptos" w:hAnsi="Aptos"/>
          <w:bCs/>
        </w:rPr>
        <w:t xml:space="preserve"> ………………………….</w:t>
      </w:r>
    </w:p>
    <w:p w:rsidRPr="00AF4527" w:rsidR="001F0CF9" w:rsidP="4C666B1B" w:rsidRDefault="007B01DC" w14:paraId="3513E205" w14:textId="079EFEE6">
      <w:pPr>
        <w:rPr>
          <w:rFonts w:ascii="Aptos" w:hAnsi="Aptos"/>
          <w:i w:val="1"/>
          <w:iCs w:val="1"/>
        </w:rPr>
      </w:pPr>
      <w:r w:rsidRPr="4C666B1B" w:rsidR="6EB468E5">
        <w:rPr>
          <w:rFonts w:ascii="Aptos" w:hAnsi="Aptos"/>
          <w:i w:val="1"/>
          <w:iCs w:val="1"/>
        </w:rPr>
        <w:t>K</w:t>
      </w:r>
      <w:r w:rsidRPr="4C666B1B" w:rsidR="4F09D303">
        <w:rPr>
          <w:rFonts w:ascii="Aptos" w:hAnsi="Aptos"/>
          <w:i w:val="1"/>
          <w:iCs w:val="1"/>
        </w:rPr>
        <w:t xml:space="preserve">wota oczekiwana winna uwzględniać </w:t>
      </w:r>
      <w:r w:rsidRPr="4C666B1B" w:rsidR="4F09D303">
        <w:rPr>
          <w:rFonts w:ascii="Aptos" w:hAnsi="Aptos"/>
          <w:b w:val="1"/>
          <w:bCs w:val="1"/>
          <w:i w:val="1"/>
          <w:iCs w:val="1"/>
        </w:rPr>
        <w:t>wszystkie koszty</w:t>
      </w:r>
      <w:r w:rsidRPr="4C666B1B" w:rsidR="4F09D303">
        <w:rPr>
          <w:rFonts w:ascii="Aptos" w:hAnsi="Aptos"/>
          <w:i w:val="1"/>
          <w:iCs w:val="1"/>
        </w:rPr>
        <w:t xml:space="preserve"> związane z przygotowaniem </w:t>
      </w:r>
      <w:r>
        <w:br/>
      </w:r>
      <w:r w:rsidRPr="4C666B1B" w:rsidR="4F09D303">
        <w:rPr>
          <w:rFonts w:ascii="Aptos" w:hAnsi="Aptos"/>
          <w:i w:val="1"/>
          <w:iCs w:val="1"/>
        </w:rPr>
        <w:t>i realizacją projektu</w:t>
      </w:r>
      <w:r w:rsidRPr="4C666B1B" w:rsidR="6EB468E5">
        <w:rPr>
          <w:rFonts w:ascii="Aptos" w:hAnsi="Aptos"/>
          <w:i w:val="1"/>
          <w:iCs w:val="1"/>
        </w:rPr>
        <w:t xml:space="preserve"> podczas Nocy Teatrów</w:t>
      </w:r>
      <w:r w:rsidRPr="4C666B1B" w:rsidR="4F09D303">
        <w:rPr>
          <w:rFonts w:ascii="Aptos" w:hAnsi="Aptos"/>
          <w:i w:val="1"/>
          <w:iCs w:val="1"/>
        </w:rPr>
        <w:t xml:space="preserve"> (w tym m.in.: honoraria, obsługę </w:t>
      </w:r>
      <w:r w:rsidRPr="4C666B1B" w:rsidR="6EB468E5">
        <w:rPr>
          <w:rFonts w:ascii="Aptos" w:hAnsi="Aptos"/>
          <w:i w:val="1"/>
          <w:iCs w:val="1"/>
        </w:rPr>
        <w:t>i sprzęt t</w:t>
      </w:r>
      <w:r w:rsidRPr="4C666B1B" w:rsidR="4F09D303">
        <w:rPr>
          <w:rFonts w:ascii="Aptos" w:hAnsi="Aptos"/>
          <w:i w:val="1"/>
          <w:iCs w:val="1"/>
        </w:rPr>
        <w:t>echniczn</w:t>
      </w:r>
      <w:r w:rsidRPr="4C666B1B" w:rsidR="6EB468E5">
        <w:rPr>
          <w:rFonts w:ascii="Aptos" w:hAnsi="Aptos"/>
          <w:i w:val="1"/>
          <w:iCs w:val="1"/>
        </w:rPr>
        <w:t>y</w:t>
      </w:r>
      <w:r w:rsidRPr="4C666B1B" w:rsidR="4F09D303">
        <w:rPr>
          <w:rFonts w:ascii="Aptos" w:hAnsi="Aptos"/>
          <w:i w:val="1"/>
          <w:iCs w:val="1"/>
        </w:rPr>
        <w:t>,</w:t>
      </w:r>
      <w:r w:rsidRPr="4C666B1B" w:rsidR="6EB468E5">
        <w:rPr>
          <w:rFonts w:ascii="Aptos" w:hAnsi="Aptos"/>
          <w:i w:val="1"/>
          <w:iCs w:val="1"/>
        </w:rPr>
        <w:t xml:space="preserve"> tantiemy autorskie, logistykę itp.).</w:t>
      </w:r>
    </w:p>
    <w:p w:rsidRPr="007B01DC" w:rsidR="001F0AE0" w:rsidP="00684240" w:rsidRDefault="001F0AE0" w14:paraId="3D180A0B" w14:textId="5E461373">
      <w:pPr>
        <w:rPr>
          <w:rFonts w:ascii="Aptos" w:hAnsi="Aptos"/>
          <w:bCs/>
        </w:rPr>
      </w:pPr>
    </w:p>
    <w:p w:rsidRPr="007B01DC" w:rsidR="00271FA2" w:rsidP="03730384" w:rsidRDefault="1A181A21" w14:paraId="6A12E92D" w14:textId="58D27F6B">
      <w:pPr>
        <w:rPr>
          <w:rFonts w:ascii="Aptos" w:hAnsi="Aptos"/>
        </w:rPr>
      </w:pPr>
      <w:r w:rsidRPr="03730384">
        <w:rPr>
          <w:rFonts w:ascii="Aptos" w:hAnsi="Aptos"/>
          <w:b/>
          <w:bCs/>
          <w:u w:val="single"/>
        </w:rPr>
        <w:t>Do propozycji plenerowych</w:t>
      </w:r>
      <w:r w:rsidRPr="03730384">
        <w:rPr>
          <w:rFonts w:ascii="Aptos" w:hAnsi="Aptos"/>
        </w:rPr>
        <w:t xml:space="preserve"> prosi</w:t>
      </w:r>
      <w:r w:rsidRPr="03730384" w:rsidR="69EC7F4E">
        <w:rPr>
          <w:rFonts w:ascii="Aptos" w:hAnsi="Aptos"/>
        </w:rPr>
        <w:t>m</w:t>
      </w:r>
      <w:r w:rsidRPr="03730384">
        <w:rPr>
          <w:rFonts w:ascii="Aptos" w:hAnsi="Aptos"/>
        </w:rPr>
        <w:t xml:space="preserve">y także załączyć listę </w:t>
      </w:r>
      <w:r w:rsidRPr="03730384" w:rsidR="2A841AEA">
        <w:rPr>
          <w:rFonts w:ascii="Aptos" w:hAnsi="Aptos"/>
        </w:rPr>
        <w:t xml:space="preserve">ewentualnych </w:t>
      </w:r>
      <w:r w:rsidRPr="03730384">
        <w:rPr>
          <w:rFonts w:ascii="Aptos" w:hAnsi="Aptos"/>
        </w:rPr>
        <w:t>potrzeb technicznych!</w:t>
      </w:r>
    </w:p>
    <w:p w:rsidRPr="007B01DC" w:rsidR="00056DC1" w:rsidP="00684240" w:rsidRDefault="00056DC1" w14:paraId="7B8B3B38" w14:textId="77777777">
      <w:pPr>
        <w:rPr>
          <w:rFonts w:ascii="Aptos" w:hAnsi="Aptos"/>
          <w:bCs/>
        </w:rPr>
      </w:pPr>
    </w:p>
    <w:p w:rsidRPr="007B01DC" w:rsidR="006B7FD2" w:rsidP="4C666B1B" w:rsidRDefault="2F0BA861" w14:paraId="10D54A2F" w14:textId="082AD049">
      <w:pPr>
        <w:rPr>
          <w:rFonts w:ascii="Aptos" w:hAnsi="Aptos"/>
          <w:i w:val="1"/>
          <w:iCs w:val="1"/>
        </w:rPr>
      </w:pPr>
      <w:r w:rsidRPr="5E6A315A" w:rsidR="6BFCF242">
        <w:rPr>
          <w:rFonts w:ascii="Aptos" w:hAnsi="Aptos"/>
          <w:i w:val="1"/>
          <w:iCs w:val="1"/>
        </w:rPr>
        <w:t xml:space="preserve">UWAGA: Jeśli zgłaszacie Państwo </w:t>
      </w:r>
      <w:r w:rsidRPr="5E6A315A" w:rsidR="6BFCF242">
        <w:rPr>
          <w:rFonts w:ascii="Aptos" w:hAnsi="Aptos"/>
          <w:b w:val="1"/>
          <w:bCs w:val="1"/>
          <w:i w:val="1"/>
          <w:iCs w:val="1"/>
        </w:rPr>
        <w:t xml:space="preserve">więcej niż </w:t>
      </w:r>
      <w:r w:rsidRPr="5E6A315A" w:rsidR="318AF6AA">
        <w:rPr>
          <w:rFonts w:ascii="Aptos" w:hAnsi="Aptos"/>
          <w:b w:val="1"/>
          <w:bCs w:val="1"/>
          <w:i w:val="1"/>
          <w:iCs w:val="1"/>
        </w:rPr>
        <w:t>jedną</w:t>
      </w:r>
      <w:r w:rsidRPr="5E6A315A" w:rsidR="318AF6AA">
        <w:rPr>
          <w:rFonts w:ascii="Aptos" w:hAnsi="Aptos"/>
          <w:i w:val="1"/>
          <w:iCs w:val="1"/>
        </w:rPr>
        <w:t xml:space="preserve"> </w:t>
      </w:r>
      <w:r w:rsidRPr="5E6A315A" w:rsidR="6CCBF1A5">
        <w:rPr>
          <w:rFonts w:ascii="Aptos" w:hAnsi="Aptos"/>
          <w:i w:val="1"/>
          <w:iCs w:val="1"/>
        </w:rPr>
        <w:t>propozycję projektu do realizacji podczas Nocy Teatrów – bardzo proszę o opisanie każdej według powyższego wzoru!</w:t>
      </w:r>
    </w:p>
    <w:p w:rsidR="5E6A315A" w:rsidP="5E6A315A" w:rsidRDefault="5E6A315A" w14:paraId="11EA81AA" w14:textId="7837DDDE">
      <w:pPr>
        <w:pStyle w:val="Normalny"/>
        <w:spacing w:line="276" w:lineRule="auto"/>
        <w:jc w:val="both"/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</w:pPr>
    </w:p>
    <w:p w:rsidR="4C64B62B" w:rsidP="4C666B1B" w:rsidRDefault="4C64B62B" w14:paraId="42D41F9A" w14:textId="2A9042C3">
      <w:pPr>
        <w:pStyle w:val="Normalny"/>
        <w:spacing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C666B1B" w:rsidR="44E94005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W sytuacji zgłoszenia propozycji realizacji projektu przez organizację pozarządową – umowa może być zawarta tylko w przypadku gdy prowadzi ona działalność gospodarczą (wpis do rejestru przedsiębiorców), bądź odpłatną działalność pożytku publicznego, zgodnie z zapisami Nr XLI/856/25 Uchwały RMK z dnia 19 listopada </w:t>
      </w:r>
      <w:r w:rsidRPr="4C666B1B" w:rsidR="44E94005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>2025</w:t>
      </w:r>
      <w:r w:rsidRPr="4C666B1B" w:rsidR="4F799171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C666B1B" w:rsidR="44E94005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r. w sprawie przyjęcia Programu Współpracy Gminy Miejskiej Kraków na rok 2026 </w:t>
      </w:r>
      <w:r w:rsidRPr="4C666B1B" w:rsidR="44E94005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z organizacjami pozarządowymi oraz podmiotami określonymi w art. 3 ust. 3 ustawy </w:t>
      </w:r>
      <w:r w:rsidRPr="4C666B1B" w:rsidR="44E94005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z dnia 24 kwietnia 2003 r. o działalności pożytku publicznego i o wolontariacie. </w:t>
      </w:r>
    </w:p>
    <w:p w:rsidR="4C64B62B" w:rsidP="4C666B1B" w:rsidRDefault="4C64B62B" w14:paraId="4C553698" w14:textId="3435F4BE">
      <w:pPr>
        <w:pStyle w:val="Normalny"/>
        <w:spacing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4C666B1B" w:rsidR="44E94005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W obu przypadkach wymagane jest przedstawienie odpowiednich dokumentów, potwierdzających rodzaj prowadzonej działalności, w formie załącznika do przesłanej propozycji – </w:t>
      </w:r>
      <w:hyperlink r:id="Rbded1b80b80247ae">
        <w:r w:rsidRPr="4C666B1B" w:rsidR="6315CCED">
          <w:rPr>
            <w:rStyle w:val="Hipercze"/>
            <w:rFonts w:ascii="Aptos" w:hAnsi="Aptos" w:eastAsia="Aptos" w:cs="Aptos"/>
            <w:noProof w:val="0"/>
            <w:sz w:val="24"/>
            <w:szCs w:val="24"/>
            <w:lang w:val="pl-PL"/>
          </w:rPr>
          <w:t>wymagane oświadczenie dla organizacji pozarządowych.docx</w:t>
        </w:r>
        <w:r w:rsidRPr="4C666B1B" w:rsidR="6315CCED">
          <w:rPr>
            <w:rStyle w:val="Hipercze"/>
            <w:rFonts w:ascii="Aptos" w:hAnsi="Aptos" w:eastAsia="Aptos" w:cs="Aptos"/>
            <w:noProof w:val="0"/>
            <w:sz w:val="24"/>
            <w:szCs w:val="24"/>
            <w:u w:val="none"/>
            <w:lang w:val="pl-PL"/>
          </w:rPr>
          <w:t>.</w:t>
        </w:r>
      </w:hyperlink>
    </w:p>
    <w:p w:rsidR="4C666B1B" w:rsidP="4C666B1B" w:rsidRDefault="4C666B1B" w14:paraId="2E002ABB" w14:textId="3E873ED5">
      <w:pPr>
        <w:pStyle w:val="Normalny"/>
        <w:spacing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4C64B62B" w:rsidP="4C666B1B" w:rsidRDefault="4C64B62B" w14:paraId="20CB3136" w14:textId="158DD9DB">
      <w:pPr>
        <w:spacing w:line="276" w:lineRule="auto"/>
        <w:jc w:val="both"/>
        <w:rPr>
          <w:rFonts w:ascii="Aptos" w:hAnsi="Aptos" w:eastAsia="Aptos" w:cs="Aptos"/>
          <w:i w:val="1"/>
          <w:iCs w:val="1"/>
          <w:color w:val="000000" w:themeColor="text1"/>
          <w:sz w:val="24"/>
          <w:szCs w:val="24"/>
        </w:rPr>
      </w:pPr>
      <w:r w:rsidRPr="4C666B1B" w:rsidR="44E94005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Przypominamy także, iż przepisy ustawy z dnia 4 lutego 1994 roku o prawie autorskim </w:t>
      </w:r>
      <w:r>
        <w:br/>
      </w:r>
      <w:r w:rsidRPr="4C666B1B" w:rsidR="44E94005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 xml:space="preserve">i prawach pokrewnych nakładają na każdy podmiot, korzystający z wyłącznych praw twórcy, obowiązek uzyskania zezwolenia w formie licencji oraz zapłaty tantiem autorskich. W związku z tym zwracamy Państwa uwagę, że przystępując do udziału </w:t>
      </w:r>
      <w:r w:rsidRPr="4C666B1B" w:rsidR="44E94005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>w Nocy Teatrów ze swoimi projektami artystycznymi, będziecie Państwo zobowiązani do uprzedniego uzyskania stosownej licencji na publiczne rozpowszechnianie utworów oraz do pokrycia tantiem autorskich.</w:t>
      </w:r>
    </w:p>
    <w:p w:rsidR="4C666B1B" w:rsidP="4C666B1B" w:rsidRDefault="4C666B1B" w14:paraId="11728046" w14:textId="385A5B5C">
      <w:pPr>
        <w:spacing w:line="276" w:lineRule="auto"/>
        <w:jc w:val="both"/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</w:pPr>
    </w:p>
    <w:p w:rsidR="4C64B62B" w:rsidP="4C666B1B" w:rsidRDefault="4C64B62B" w14:paraId="2B725CE5" w14:textId="0B34A40F">
      <w:pPr>
        <w:spacing w:line="276" w:lineRule="auto"/>
        <w:jc w:val="both"/>
        <w:rPr>
          <w:rFonts w:ascii="Aptos" w:hAnsi="Aptos" w:eastAsia="Aptos" w:cs="Aptos"/>
          <w:i w:val="1"/>
          <w:iCs w:val="1"/>
          <w:color w:val="000000" w:themeColor="text1"/>
          <w:sz w:val="24"/>
          <w:szCs w:val="24"/>
        </w:rPr>
      </w:pPr>
      <w:r w:rsidRPr="4C666B1B" w:rsidR="44E94005">
        <w:rPr>
          <w:rFonts w:ascii="Aptos" w:hAnsi="Aptos" w:eastAsia="Aptos" w:cs="Aptos"/>
          <w:i w:val="1"/>
          <w:iCs w:val="1"/>
          <w:color w:val="000000" w:themeColor="text1" w:themeTint="FF" w:themeShade="FF"/>
          <w:sz w:val="24"/>
          <w:szCs w:val="24"/>
        </w:rPr>
        <w:t>Organizator zastrzega sobie prawo wyboru projektów do programu Nocy Teatrów 2026, uwzględniając ich atrakcyjność, oryginalność i charakter, a także ogólną kwotę środków zabezpieczonych w budżecie Miasta na realizację programu. Złożenie propozycji ofertowej nie ma charakteru konkursu i nie gwarantuje włączenia zgłoszonego projektu do programu przedsięwzięcia. Propozycje złożone po terminie nie będą rozpatrywane.</w:t>
      </w:r>
    </w:p>
    <w:sectPr w:rsidR="4C64B62B" w:rsidSect="00D07272"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0F9" w:rsidP="00D07272" w:rsidRDefault="005440F9" w14:paraId="0D9D1258" w14:textId="77777777">
      <w:r>
        <w:separator/>
      </w:r>
    </w:p>
  </w:endnote>
  <w:endnote w:type="continuationSeparator" w:id="0">
    <w:p w:rsidR="005440F9" w:rsidP="00D07272" w:rsidRDefault="005440F9" w14:paraId="611391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0F9" w:rsidP="00D07272" w:rsidRDefault="005440F9" w14:paraId="54564154" w14:textId="77777777">
      <w:r>
        <w:separator/>
      </w:r>
    </w:p>
  </w:footnote>
  <w:footnote w:type="continuationSeparator" w:id="0">
    <w:p w:rsidR="005440F9" w:rsidP="00D07272" w:rsidRDefault="005440F9" w14:paraId="1F57C61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1FDD"/>
    <w:multiLevelType w:val="hybridMultilevel"/>
    <w:tmpl w:val="6490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2105"/>
    <w:multiLevelType w:val="hybridMultilevel"/>
    <w:tmpl w:val="14FA1D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766734">
    <w:abstractNumId w:val="0"/>
  </w:num>
  <w:num w:numId="2" w16cid:durableId="106544559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D2"/>
    <w:rsid w:val="00010151"/>
    <w:rsid w:val="0002329F"/>
    <w:rsid w:val="00056DC1"/>
    <w:rsid w:val="000B2351"/>
    <w:rsid w:val="001A7312"/>
    <w:rsid w:val="001F0AE0"/>
    <w:rsid w:val="001F0CF9"/>
    <w:rsid w:val="00214198"/>
    <w:rsid w:val="002176B2"/>
    <w:rsid w:val="00271FA2"/>
    <w:rsid w:val="00351682"/>
    <w:rsid w:val="00413710"/>
    <w:rsid w:val="00537D75"/>
    <w:rsid w:val="005440F9"/>
    <w:rsid w:val="005A7A4D"/>
    <w:rsid w:val="00684240"/>
    <w:rsid w:val="0068543B"/>
    <w:rsid w:val="006B7FD2"/>
    <w:rsid w:val="00706655"/>
    <w:rsid w:val="007B01DC"/>
    <w:rsid w:val="00802F3B"/>
    <w:rsid w:val="008235B5"/>
    <w:rsid w:val="00823CD9"/>
    <w:rsid w:val="0083622C"/>
    <w:rsid w:val="00895520"/>
    <w:rsid w:val="00904FF4"/>
    <w:rsid w:val="009154CC"/>
    <w:rsid w:val="009B0F6D"/>
    <w:rsid w:val="009D029A"/>
    <w:rsid w:val="00A00C22"/>
    <w:rsid w:val="00A27889"/>
    <w:rsid w:val="00A41783"/>
    <w:rsid w:val="00A63404"/>
    <w:rsid w:val="00AE6B7C"/>
    <w:rsid w:val="00AF4527"/>
    <w:rsid w:val="00BF00B9"/>
    <w:rsid w:val="00C02616"/>
    <w:rsid w:val="00C45D41"/>
    <w:rsid w:val="00C617E3"/>
    <w:rsid w:val="00C8283F"/>
    <w:rsid w:val="00CD5C9C"/>
    <w:rsid w:val="00CE4F1E"/>
    <w:rsid w:val="00D07272"/>
    <w:rsid w:val="00D256B7"/>
    <w:rsid w:val="00D937AC"/>
    <w:rsid w:val="00DC2845"/>
    <w:rsid w:val="00DD7DCD"/>
    <w:rsid w:val="00E4770E"/>
    <w:rsid w:val="00E646ED"/>
    <w:rsid w:val="00E65098"/>
    <w:rsid w:val="00F542D2"/>
    <w:rsid w:val="00FE08E0"/>
    <w:rsid w:val="0122191B"/>
    <w:rsid w:val="02F6070B"/>
    <w:rsid w:val="03730384"/>
    <w:rsid w:val="07828CDA"/>
    <w:rsid w:val="0BA69640"/>
    <w:rsid w:val="1A181A21"/>
    <w:rsid w:val="205C1A0D"/>
    <w:rsid w:val="25ADDAD5"/>
    <w:rsid w:val="25C9F05F"/>
    <w:rsid w:val="2845FD28"/>
    <w:rsid w:val="286EC3F5"/>
    <w:rsid w:val="2A841AEA"/>
    <w:rsid w:val="2DC731C4"/>
    <w:rsid w:val="2EF673E7"/>
    <w:rsid w:val="2F0BA861"/>
    <w:rsid w:val="318AF6AA"/>
    <w:rsid w:val="34AFF4EE"/>
    <w:rsid w:val="34FE01D9"/>
    <w:rsid w:val="375546F0"/>
    <w:rsid w:val="3F31B4D3"/>
    <w:rsid w:val="44E94005"/>
    <w:rsid w:val="45C13808"/>
    <w:rsid w:val="4C64B62B"/>
    <w:rsid w:val="4C666B1B"/>
    <w:rsid w:val="4F09D303"/>
    <w:rsid w:val="4F799171"/>
    <w:rsid w:val="5E6A315A"/>
    <w:rsid w:val="5EF80BB8"/>
    <w:rsid w:val="6315CCED"/>
    <w:rsid w:val="63EF6CD7"/>
    <w:rsid w:val="68458C73"/>
    <w:rsid w:val="692985CE"/>
    <w:rsid w:val="69EC7F4E"/>
    <w:rsid w:val="6BFCF242"/>
    <w:rsid w:val="6CCBF1A5"/>
    <w:rsid w:val="6D180E70"/>
    <w:rsid w:val="6EB468E5"/>
    <w:rsid w:val="707D576F"/>
    <w:rsid w:val="73FE08B3"/>
    <w:rsid w:val="7DF8C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3798"/>
  <w15:chartTrackingRefBased/>
  <w15:docId w15:val="{F6430D2D-DA88-47AB-8B74-D625F44DED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B7FD2"/>
    <w:pPr>
      <w:suppressAutoHyphens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727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D07272"/>
    <w:rPr>
      <w:rFonts w:ascii="Times New Roman" w:hAnsi="Times New Roman" w:eastAsia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7272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D07272"/>
    <w:rPr>
      <w:rFonts w:ascii="Times New Roman" w:hAnsi="Times New Roman" w:eastAsia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08E0"/>
    <w:pPr>
      <w:ind w:left="720"/>
      <w:contextualSpacing/>
    </w:pPr>
  </w:style>
  <w:style w:type="character" w:styleId="Hipercze">
    <w:name w:val="Hyperlink"/>
    <w:uiPriority w:val="99"/>
    <w:unhideWhenUsed/>
    <w:rsid w:val="037303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ktoteatr.sharepoint.com/:w:/g/IQBQ5lBT2JZxQp6EaIQuK9DeAbadZ-awhu9X8z2OpmmNBc0?e=jushL0" TargetMode="External" Id="Rbded1b80b80247ae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714A02E52D54AA4D2680A7FC879D9" ma:contentTypeVersion="19" ma:contentTypeDescription="Utwórz nowy dokument." ma:contentTypeScope="" ma:versionID="9324fdd2caf48a8069e92d18d866c378">
  <xsd:schema xmlns:xsd="http://www.w3.org/2001/XMLSchema" xmlns:xs="http://www.w3.org/2001/XMLSchema" xmlns:p="http://schemas.microsoft.com/office/2006/metadata/properties" xmlns:ns2="66745567-1abb-430d-80f3-8e722992c9c2" xmlns:ns3="65da4588-a0fd-4409-b08e-465901245651" targetNamespace="http://schemas.microsoft.com/office/2006/metadata/properties" ma:root="true" ma:fieldsID="e133b83c3b6b436a7d5414d696c1f4fe" ns2:_="" ns3:_="">
    <xsd:import namespace="66745567-1abb-430d-80f3-8e722992c9c2"/>
    <xsd:import namespace="65da4588-a0fd-4409-b08e-465901245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45567-1abb-430d-80f3-8e722992c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c7258a6-91fa-4a38-8e10-459e9e4722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a4588-a0fd-4409-b08e-465901245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99a597-fa25-48c2-945a-b01c3800d34a}" ma:internalName="TaxCatchAll" ma:showField="CatchAllData" ma:web="65da4588-a0fd-4409-b08e-465901245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45567-1abb-430d-80f3-8e722992c9c2">
      <Terms xmlns="http://schemas.microsoft.com/office/infopath/2007/PartnerControls"/>
    </lcf76f155ced4ddcb4097134ff3c332f>
    <TaxCatchAll xmlns="65da4588-a0fd-4409-b08e-465901245651" xsi:nil="true"/>
  </documentManagement>
</p:properties>
</file>

<file path=customXml/itemProps1.xml><?xml version="1.0" encoding="utf-8"?>
<ds:datastoreItem xmlns:ds="http://schemas.openxmlformats.org/officeDocument/2006/customXml" ds:itemID="{E4F50ABB-C36B-42E9-BEA1-AA167CE4D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45567-1abb-430d-80f3-8e722992c9c2"/>
    <ds:schemaRef ds:uri="65da4588-a0fd-4409-b08e-465901245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150F6-4F84-4160-8BA9-86B2A2EE6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3A7D8-CF6C-4188-BDD1-28A2BAACB1F6}">
  <ds:schemaRefs>
    <ds:schemaRef ds:uri="http://schemas.microsoft.com/office/2006/metadata/properties"/>
    <ds:schemaRef ds:uri="http://schemas.microsoft.com/office/infopath/2007/PartnerControls"/>
    <ds:schemaRef ds:uri="66745567-1abb-430d-80f3-8e722992c9c2"/>
    <ds:schemaRef ds:uri="65da4588-a0fd-4409-b08e-46590124565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umk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kurzejowskaa</dc:creator>
  <keywords/>
  <lastModifiedBy>Urszula Swałtek</lastModifiedBy>
  <revision>6</revision>
  <dcterms:created xsi:type="dcterms:W3CDTF">2026-02-18T11:24:00.0000000Z</dcterms:created>
  <dcterms:modified xsi:type="dcterms:W3CDTF">2026-02-19T08:55:15.0581285Z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0x010100ED0714A02E52D54AA4D2680A7FC879D9</vt:lpwstr>
  </property>
  <property fmtid="{D5CDD505-2E9C-101B-9397-08002B2CF9AE}" pid="3" name="MediaServiceImageTags">
    <vt:lpwstr/>
  </property>
</Properties>
</file>